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29" w:rsidRDefault="00D30C29">
      <w:pPr>
        <w:pStyle w:val="a3"/>
      </w:pPr>
      <w:bookmarkStart w:id="0" w:name="_top"/>
      <w:bookmarkEnd w:id="0"/>
    </w:p>
    <w:tbl>
      <w:tblPr>
        <w:tblOverlap w:val="never"/>
        <w:tblW w:w="107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4"/>
      </w:tblGrid>
      <w:tr w:rsidR="00D30C29" w:rsidTr="0062605D">
        <w:trPr>
          <w:trHeight w:val="14140"/>
        </w:trPr>
        <w:tc>
          <w:tcPr>
            <w:tcW w:w="10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23595" cy="334645"/>
                  <wp:effectExtent l="0" t="0" r="0" b="0"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38a00df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33464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</w:p>
          <w:p w:rsidR="00D30C29" w:rsidRDefault="0062605D">
            <w:pPr>
              <w:pStyle w:val="a3"/>
            </w:pPr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   20   </w:t>
            </w:r>
            <w:proofErr w:type="gramStart"/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>학년도  학기</w:t>
            </w:r>
            <w:proofErr w:type="gramEnd"/>
          </w:p>
          <w:p w:rsidR="00D30C29" w:rsidRDefault="00D30C29">
            <w:pPr>
              <w:pStyle w:val="a3"/>
              <w:rPr>
                <w:rFonts w:ascii="휴먼명조" w:eastAsia="휴먼명조"/>
                <w:b/>
                <w:spacing w:val="44"/>
                <w:w w:val="95"/>
                <w:sz w:val="22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jc w:val="center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  <w:r>
              <w:rPr>
                <w:rFonts w:ascii="휴먼명조"/>
                <w:spacing w:val="128"/>
                <w:w w:val="95"/>
                <w:sz w:val="64"/>
                <w:shd w:val="clear" w:color="000000" w:fill="auto"/>
              </w:rPr>
              <w:t>Internship Practice Diary</w:t>
            </w:r>
          </w:p>
          <w:tbl>
            <w:tblPr>
              <w:tblOverlap w:val="never"/>
              <w:tblW w:w="8728" w:type="dxa"/>
              <w:tblInd w:w="8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94"/>
              <w:gridCol w:w="1487"/>
              <w:gridCol w:w="1647"/>
              <w:gridCol w:w="3700"/>
            </w:tblGrid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Period</w:t>
                  </w:r>
                </w:p>
              </w:tc>
              <w:tc>
                <w:tcPr>
                  <w:tcW w:w="3134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none" w:sz="2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spacing w:line="504" w:lineRule="auto"/>
                  </w:pPr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From </w:t>
                  </w:r>
                  <w:proofErr w:type="gramStart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>20  .</w:t>
                  </w:r>
                  <w:proofErr w:type="gramEnd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  .        To 20    .       .</w:t>
                  </w:r>
                </w:p>
              </w:tc>
              <w:tc>
                <w:tcPr>
                  <w:tcW w:w="3700" w:type="dxa"/>
                  <w:tcBorders>
                    <w:top w:val="single" w:sz="9" w:space="0" w:color="000000"/>
                    <w:left w:val="non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proofErr w:type="gramStart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(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일간</w:t>
                  </w:r>
                  <w:proofErr w:type="gramEnd"/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총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시간)</w:t>
                  </w:r>
                </w:p>
              </w:tc>
            </w:tr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Company</w:t>
                  </w:r>
                </w:p>
              </w:tc>
              <w:tc>
                <w:tcPr>
                  <w:tcW w:w="6834" w:type="dxa"/>
                  <w:gridSpan w:val="3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jc w:val="center"/>
                    <w:rPr>
                      <w:rFonts w:ascii="굴림체" w:eastAsia="굴림체"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432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Student</w:t>
                  </w:r>
                </w:p>
              </w:tc>
              <w:tc>
                <w:tcPr>
                  <w:tcW w:w="148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Department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ind w:right="100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Student ID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ind w:right="100"/>
                    <w:jc w:val="right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Name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ind w:right="100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                </w:t>
                  </w:r>
                  <w:r>
                    <w:rPr>
                      <w:rFonts w:ascii="굴림체"/>
                      <w:b/>
                      <w:color w:val="808080"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/>
                      <w:b/>
                      <w:color w:val="808080"/>
                      <w:spacing w:val="12"/>
                      <w:w w:val="95"/>
                      <w:sz w:val="24"/>
                      <w:shd w:val="clear" w:color="000000" w:fill="auto"/>
                    </w:rPr>
                    <w:t>(Sign)</w:t>
                  </w:r>
                </w:p>
              </w:tc>
            </w:tr>
          </w:tbl>
          <w:p w:rsidR="00D30C29" w:rsidRPr="0062605D" w:rsidRDefault="00D30C29">
            <w:pPr>
              <w:pStyle w:val="a3"/>
              <w:spacing w:line="240" w:lineRule="auto"/>
            </w:pPr>
          </w:p>
          <w:p w:rsidR="00D30C29" w:rsidRDefault="0062605D">
            <w:pPr>
              <w:pStyle w:val="a3"/>
              <w:spacing w:line="240" w:lineRule="auto"/>
            </w:pPr>
            <w:r>
              <w:rPr>
                <w:rFonts w:ascii="휴먼명조"/>
                <w:spacing w:val="12"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※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 Attached: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①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Internship Performance Record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②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Comprehensive Report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③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Proof Photo</w:t>
            </w: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Pr="0062605D" w:rsidRDefault="00D30C29">
            <w:pPr>
              <w:pStyle w:val="a3"/>
              <w:rPr>
                <w:rFonts w:ascii="휴먼명조" w:eastAsiaTheme="minorEastAsia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HY견고딕"/>
                <w:spacing w:val="34"/>
                <w:w w:val="85"/>
                <w:sz w:val="40"/>
                <w:shd w:val="clear" w:color="000000" w:fill="auto"/>
              </w:rPr>
              <w:t>우송대학교</w:t>
            </w: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b/>
                <w:w w:val="95"/>
                <w:shd w:val="clear" w:color="000000" w:fill="auto"/>
              </w:rPr>
              <w:t>https://www.wsu.ac.kr</w:t>
            </w:r>
            <w:r>
              <w:rPr>
                <w:rFonts w:ascii="휴먼명조"/>
                <w:b/>
                <w:w w:val="95"/>
                <w:sz w:val="32"/>
                <w:shd w:val="clear" w:color="000000" w:fill="auto"/>
              </w:rPr>
              <w:t xml:space="preserve"> </w:t>
            </w:r>
          </w:p>
        </w:tc>
      </w:tr>
    </w:tbl>
    <w:p w:rsidR="00D30C29" w:rsidRDefault="00D30C29">
      <w:pPr>
        <w:pStyle w:val="a3"/>
      </w:pP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D30C29" w:rsidRPr="0062605D" w:rsidTr="0062605D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D30C29" w:rsidTr="0062605D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D30C29" w:rsidRDefault="0062605D">
            <w:pPr>
              <w:pStyle w:val="a3"/>
              <w:wordWrap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0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D30C29" w:rsidTr="0062605D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Pr="004D1DE0" w:rsidRDefault="0062605D" w:rsidP="004D1DE0">
            <w:pPr>
              <w:pStyle w:val="a3"/>
              <w:wordWrap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4D1DE0" w:rsidRDefault="004D1DE0" w:rsidP="004D1DE0">
            <w:pPr>
              <w:pStyle w:val="a3"/>
              <w:wordWrap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30C29" w:rsidTr="0062605D">
        <w:trPr>
          <w:trHeight w:val="799"/>
        </w:trPr>
        <w:tc>
          <w:tcPr>
            <w:tcW w:w="18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11.  07.(Mon)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09:00 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～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18:00</w:t>
            </w:r>
          </w:p>
        </w:tc>
        <w:tc>
          <w:tcPr>
            <w:tcW w:w="22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Internship work</w:t>
            </w:r>
          </w:p>
        </w:tc>
        <w:tc>
          <w:tcPr>
            <w:tcW w:w="36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Received internship application from student and sorted out it.</w:t>
            </w:r>
          </w:p>
        </w:tc>
        <w:tc>
          <w:tcPr>
            <w:tcW w:w="136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.(Mon)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  <w:bookmarkStart w:id="1" w:name="_GoBack"/>
            <w:bookmarkEnd w:id="1"/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.(Tue)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.(Wed)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.(Thu)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.(Fri)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.(Sat)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.(Sun)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D30C29" w:rsidRDefault="0062605D" w:rsidP="0048435F">
      <w:pPr>
        <w:pStyle w:val="a3"/>
        <w:wordWrap/>
        <w:spacing w:line="240" w:lineRule="auto"/>
        <w:ind w:right="300"/>
        <w:jc w:val="right"/>
        <w:rPr>
          <w:rFonts w:hint="eastAsia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sectPr w:rsidR="00D30C29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휴먼명조">
    <w:panose1 w:val="02010504000101010101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F6653"/>
    <w:multiLevelType w:val="multilevel"/>
    <w:tmpl w:val="81EA80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257A0B"/>
    <w:multiLevelType w:val="multilevel"/>
    <w:tmpl w:val="ADE0F6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81B47"/>
    <w:multiLevelType w:val="multilevel"/>
    <w:tmpl w:val="6C429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144D7"/>
    <w:multiLevelType w:val="multilevel"/>
    <w:tmpl w:val="43EE82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275A2"/>
    <w:multiLevelType w:val="multilevel"/>
    <w:tmpl w:val="386A8B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384465"/>
    <w:multiLevelType w:val="multilevel"/>
    <w:tmpl w:val="3912CC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8237F"/>
    <w:multiLevelType w:val="multilevel"/>
    <w:tmpl w:val="D284C7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E15E22"/>
    <w:multiLevelType w:val="multilevel"/>
    <w:tmpl w:val="15363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66640E"/>
    <w:multiLevelType w:val="multilevel"/>
    <w:tmpl w:val="62188B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F9700B"/>
    <w:multiLevelType w:val="multilevel"/>
    <w:tmpl w:val="3BACA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C29"/>
    <w:rsid w:val="0048435F"/>
    <w:rsid w:val="004D1DE0"/>
    <w:rsid w:val="0062605D"/>
    <w:rsid w:val="00D3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54BC5E-C10D-4564-9218-15A94516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E1B1-88C7-4FCD-90F2-AF2423A2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2023학년도 1학기 인턴십과정 운영계획서</vt:lpstr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user</cp:lastModifiedBy>
  <cp:revision>4</cp:revision>
  <dcterms:created xsi:type="dcterms:W3CDTF">2022-11-07T00:22:00Z</dcterms:created>
  <dcterms:modified xsi:type="dcterms:W3CDTF">2023-01-18T06:17:00Z</dcterms:modified>
</cp:coreProperties>
</file>